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273" w:rsidRDefault="004C1273" w:rsidP="004C1273">
      <w:pPr>
        <w:jc w:val="center"/>
        <w:rPr>
          <w:rFonts w:ascii="宋体" w:hAnsi="Times New Roman" w:cs="宋体"/>
          <w:b/>
          <w:bCs/>
          <w:sz w:val="28"/>
          <w:szCs w:val="28"/>
          <w:lang w:val="zh-CN"/>
        </w:rPr>
      </w:pPr>
      <w:bookmarkStart w:id="0" w:name="_GoBack"/>
      <w:bookmarkEnd w:id="0"/>
      <w:r>
        <w:rPr>
          <w:rFonts w:ascii="宋体" w:hAnsi="Times New Roman" w:cs="宋体" w:hint="eastAsia"/>
          <w:b/>
          <w:bCs/>
          <w:sz w:val="28"/>
          <w:szCs w:val="28"/>
          <w:lang w:val="zh-CN"/>
        </w:rPr>
        <w:t>法学院2021年拟录取研究生名单（公示）</w:t>
      </w:r>
    </w:p>
    <w:p w:rsidR="004C1273" w:rsidRPr="004C1273" w:rsidRDefault="004C1273" w:rsidP="004C1273">
      <w:pPr>
        <w:jc w:val="center"/>
        <w:rPr>
          <w:rFonts w:ascii="宋体" w:hAnsi="Times New Roman" w:cs="宋体"/>
          <w:b/>
          <w:bCs/>
          <w:sz w:val="28"/>
          <w:szCs w:val="28"/>
          <w:lang w:val="zh-CN"/>
        </w:rPr>
      </w:pPr>
      <w:r>
        <w:rPr>
          <w:rFonts w:ascii="宋体" w:hAnsi="Times New Roman" w:cs="宋体" w:hint="eastAsia"/>
          <w:b/>
          <w:bCs/>
          <w:sz w:val="28"/>
          <w:szCs w:val="28"/>
          <w:lang w:val="zh-CN"/>
        </w:rPr>
        <w:t>(法学)（法律非法学）（法律</w:t>
      </w:r>
      <w:r>
        <w:rPr>
          <w:rFonts w:ascii="宋体" w:hAnsi="Times New Roman" w:cs="宋体"/>
          <w:b/>
          <w:bCs/>
          <w:sz w:val="28"/>
          <w:szCs w:val="28"/>
          <w:lang w:val="zh-CN"/>
        </w:rPr>
        <w:t>法学</w:t>
      </w:r>
      <w:r>
        <w:rPr>
          <w:rFonts w:ascii="宋体" w:hAnsi="Times New Roman" w:cs="宋体" w:hint="eastAsia"/>
          <w:b/>
          <w:bCs/>
          <w:sz w:val="28"/>
          <w:szCs w:val="28"/>
          <w:lang w:val="zh-CN"/>
        </w:rPr>
        <w:t>一志愿）</w:t>
      </w:r>
    </w:p>
    <w:p w:rsidR="004C1273" w:rsidRPr="0029471D" w:rsidRDefault="004C1273" w:rsidP="004C1273">
      <w:pPr>
        <w:rPr>
          <w:b/>
          <w:sz w:val="28"/>
          <w:szCs w:val="28"/>
        </w:rPr>
      </w:pPr>
      <w:r w:rsidRPr="0029471D">
        <w:rPr>
          <w:rFonts w:hint="eastAsia"/>
          <w:b/>
          <w:sz w:val="28"/>
          <w:szCs w:val="28"/>
        </w:rPr>
        <w:t>一、法学专业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人）</w:t>
      </w:r>
    </w:p>
    <w:tbl>
      <w:tblPr>
        <w:tblW w:w="9113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960"/>
        <w:gridCol w:w="960"/>
        <w:gridCol w:w="960"/>
        <w:gridCol w:w="960"/>
        <w:gridCol w:w="960"/>
        <w:gridCol w:w="2033"/>
      </w:tblGrid>
      <w:tr w:rsidR="004C1273" w:rsidRPr="00F85410" w:rsidTr="004C1273">
        <w:trPr>
          <w:trHeight w:val="600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4C1273" w:rsidRPr="00F85410" w:rsidRDefault="004C1273" w:rsidP="004C12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85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C1273" w:rsidRPr="00F85410" w:rsidRDefault="004C1273" w:rsidP="004C12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85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C1273" w:rsidRPr="00F85410" w:rsidRDefault="004C1273" w:rsidP="004C12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85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拟录取专业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C1273" w:rsidRPr="00F85410" w:rsidRDefault="004C1273" w:rsidP="004C12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85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C1273" w:rsidRPr="00F85410" w:rsidRDefault="004C1273" w:rsidP="004C12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85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C1273" w:rsidRPr="00F85410" w:rsidRDefault="004C1273" w:rsidP="004C12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85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2033" w:type="dxa"/>
            <w:shd w:val="clear" w:color="auto" w:fill="auto"/>
            <w:noWrap/>
            <w:vAlign w:val="center"/>
            <w:hideMark/>
          </w:tcPr>
          <w:p w:rsidR="004C1273" w:rsidRPr="00F85410" w:rsidRDefault="004C1273" w:rsidP="004C12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85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4C1273" w:rsidRPr="00F85410" w:rsidTr="004C1273">
        <w:trPr>
          <w:trHeight w:val="501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4C1273" w:rsidRDefault="004C1273" w:rsidP="004C127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100041370109772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孔艳菲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191.60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618.60</w:t>
            </w:r>
          </w:p>
        </w:tc>
        <w:tc>
          <w:tcPr>
            <w:tcW w:w="2033" w:type="dxa"/>
            <w:shd w:val="clear" w:color="auto" w:fill="auto"/>
            <w:noWrap/>
            <w:vAlign w:val="center"/>
            <w:hideMark/>
          </w:tcPr>
          <w:p w:rsidR="004C1273" w:rsidRDefault="004C1273" w:rsidP="004C127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民商法学</w:t>
            </w:r>
          </w:p>
        </w:tc>
      </w:tr>
      <w:tr w:rsidR="004C1273" w:rsidRPr="00F85410" w:rsidTr="004C1273">
        <w:trPr>
          <w:trHeight w:val="501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100041411511198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张林娜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173.37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580.37</w:t>
            </w:r>
          </w:p>
        </w:tc>
        <w:tc>
          <w:tcPr>
            <w:tcW w:w="2033" w:type="dxa"/>
            <w:shd w:val="clear" w:color="auto" w:fill="auto"/>
            <w:noWrap/>
            <w:vAlign w:val="center"/>
            <w:hideMark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民商法学</w:t>
            </w:r>
          </w:p>
        </w:tc>
      </w:tr>
      <w:tr w:rsidR="004C1273" w:rsidRPr="00F85410" w:rsidTr="004C1273">
        <w:trPr>
          <w:trHeight w:val="501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100041502212477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杨佳华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186.43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568.43</w:t>
            </w:r>
          </w:p>
        </w:tc>
        <w:tc>
          <w:tcPr>
            <w:tcW w:w="2033" w:type="dxa"/>
            <w:shd w:val="clear" w:color="auto" w:fill="auto"/>
            <w:noWrap/>
            <w:vAlign w:val="center"/>
            <w:hideMark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民商法学</w:t>
            </w:r>
          </w:p>
        </w:tc>
      </w:tr>
      <w:tr w:rsidR="004C1273" w:rsidRPr="00F85410" w:rsidTr="004C1273">
        <w:trPr>
          <w:trHeight w:val="501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100041110401528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吕德轩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189.49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550.49</w:t>
            </w:r>
          </w:p>
        </w:tc>
        <w:tc>
          <w:tcPr>
            <w:tcW w:w="2033" w:type="dxa"/>
            <w:shd w:val="clear" w:color="auto" w:fill="auto"/>
            <w:noWrap/>
            <w:vAlign w:val="center"/>
            <w:hideMark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宪法学与行政法学</w:t>
            </w:r>
          </w:p>
        </w:tc>
      </w:tr>
      <w:tr w:rsidR="004C1273" w:rsidRPr="00F85410" w:rsidTr="004C1273">
        <w:trPr>
          <w:trHeight w:val="501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100041370210072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李梦瑶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184.09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545.09</w:t>
            </w:r>
          </w:p>
        </w:tc>
        <w:tc>
          <w:tcPr>
            <w:tcW w:w="2033" w:type="dxa"/>
            <w:shd w:val="clear" w:color="auto" w:fill="auto"/>
            <w:noWrap/>
            <w:vAlign w:val="center"/>
            <w:hideMark/>
          </w:tcPr>
          <w:p w:rsidR="004C1273" w:rsidRDefault="004C1273" w:rsidP="004C127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经济法学</w:t>
            </w:r>
          </w:p>
        </w:tc>
      </w:tr>
      <w:tr w:rsidR="004C1273" w:rsidRPr="00F85410" w:rsidTr="004C1273">
        <w:trPr>
          <w:trHeight w:val="501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100041340608920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王坤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170.37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536.37</w:t>
            </w:r>
          </w:p>
        </w:tc>
        <w:tc>
          <w:tcPr>
            <w:tcW w:w="2033" w:type="dxa"/>
            <w:shd w:val="clear" w:color="auto" w:fill="auto"/>
            <w:noWrap/>
            <w:vAlign w:val="center"/>
            <w:hideMark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刑法学</w:t>
            </w:r>
          </w:p>
        </w:tc>
      </w:tr>
      <w:tr w:rsidR="004C1273" w:rsidRPr="00F85410" w:rsidTr="004C1273">
        <w:trPr>
          <w:trHeight w:val="501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100041130304958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李美萱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169.03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518.03</w:t>
            </w:r>
          </w:p>
        </w:tc>
        <w:tc>
          <w:tcPr>
            <w:tcW w:w="2033" w:type="dxa"/>
            <w:shd w:val="clear" w:color="auto" w:fill="auto"/>
            <w:noWrap/>
            <w:vAlign w:val="center"/>
            <w:hideMark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经济法学</w:t>
            </w:r>
          </w:p>
        </w:tc>
      </w:tr>
      <w:tr w:rsidR="004C1273" w:rsidRPr="00F85410" w:rsidTr="004C1273">
        <w:trPr>
          <w:trHeight w:val="501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100041443512299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何诗婷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178.71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514.71</w:t>
            </w:r>
          </w:p>
        </w:tc>
        <w:tc>
          <w:tcPr>
            <w:tcW w:w="2033" w:type="dxa"/>
            <w:shd w:val="clear" w:color="auto" w:fill="auto"/>
            <w:noWrap/>
            <w:vAlign w:val="center"/>
            <w:hideMark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国际法学</w:t>
            </w:r>
          </w:p>
        </w:tc>
      </w:tr>
      <w:tr w:rsidR="004C1273" w:rsidRPr="00F85410" w:rsidTr="004C1273">
        <w:trPr>
          <w:trHeight w:val="501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100041110401522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张麓蕊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183.71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512.71</w:t>
            </w:r>
          </w:p>
        </w:tc>
        <w:tc>
          <w:tcPr>
            <w:tcW w:w="2033" w:type="dxa"/>
            <w:shd w:val="clear" w:color="auto" w:fill="auto"/>
            <w:noWrap/>
            <w:vAlign w:val="center"/>
            <w:hideMark/>
          </w:tcPr>
          <w:p w:rsidR="004C1273" w:rsidRDefault="004C1273" w:rsidP="004C1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国际法学</w:t>
            </w:r>
          </w:p>
        </w:tc>
      </w:tr>
    </w:tbl>
    <w:p w:rsidR="004C1273" w:rsidRDefault="004C1273" w:rsidP="004C1273">
      <w:pPr>
        <w:rPr>
          <w:b/>
          <w:sz w:val="28"/>
          <w:szCs w:val="28"/>
        </w:rPr>
      </w:pPr>
      <w:r w:rsidRPr="0029471D">
        <w:rPr>
          <w:rFonts w:hint="eastAsia"/>
          <w:b/>
          <w:sz w:val="28"/>
          <w:szCs w:val="28"/>
        </w:rPr>
        <w:t>二、法律（非法学）（全日制）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27</w:t>
      </w:r>
      <w:r>
        <w:rPr>
          <w:rFonts w:hint="eastAsia"/>
          <w:b/>
          <w:sz w:val="28"/>
          <w:szCs w:val="28"/>
        </w:rPr>
        <w:t>人）（均为一志愿考生）</w:t>
      </w:r>
    </w:p>
    <w:tbl>
      <w:tblPr>
        <w:tblW w:w="9108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960"/>
        <w:gridCol w:w="907"/>
        <w:gridCol w:w="992"/>
        <w:gridCol w:w="981"/>
        <w:gridCol w:w="960"/>
        <w:gridCol w:w="2028"/>
      </w:tblGrid>
      <w:tr w:rsidR="004C1273" w:rsidRPr="00F85410" w:rsidTr="005B2E52">
        <w:trPr>
          <w:trHeight w:val="480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4C1273" w:rsidRPr="00F85410" w:rsidRDefault="004C1273" w:rsidP="005B2E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85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C1273" w:rsidRPr="00F85410" w:rsidRDefault="004C1273" w:rsidP="005B2E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85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C1273" w:rsidRPr="00F85410" w:rsidRDefault="004C1273" w:rsidP="005B2E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85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拟录取专业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1273" w:rsidRPr="00F85410" w:rsidRDefault="004C1273" w:rsidP="005B2E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85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4C1273" w:rsidRPr="00F85410" w:rsidRDefault="004C1273" w:rsidP="005B2E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85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C1273" w:rsidRPr="00F85410" w:rsidRDefault="004C1273" w:rsidP="005B2E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85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4C1273" w:rsidRPr="00F85410" w:rsidRDefault="004C1273" w:rsidP="005B2E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85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B2E52" w:rsidRPr="00F85410" w:rsidTr="005B2E52">
        <w:trPr>
          <w:trHeight w:val="576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100041124604573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江泽萌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4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384.00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186.66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570.66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2E52" w:rsidRPr="00F85410" w:rsidTr="005B2E52">
        <w:trPr>
          <w:trHeight w:val="576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100041120604191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秦继鹏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4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371.00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191.17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562.17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2E52" w:rsidRPr="00F85410" w:rsidTr="005B2E52">
        <w:trPr>
          <w:trHeight w:val="576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100041123304279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潘妍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4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382.00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178.94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560.94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2E52" w:rsidRPr="00F85410" w:rsidTr="005B2E52">
        <w:trPr>
          <w:trHeight w:val="576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100041371510752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程楠楠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4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370.00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187.97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557.97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2E52" w:rsidRPr="00F85410" w:rsidTr="005B2E52">
        <w:trPr>
          <w:trHeight w:val="576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100041370410169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高正鹏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4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374.00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182.60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556.60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2E52" w:rsidRPr="00F85410" w:rsidTr="005B2E52">
        <w:trPr>
          <w:trHeight w:val="576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100041321108472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季荣瑶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4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373.00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182.94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555.94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2E52" w:rsidRPr="00F85410" w:rsidTr="005B2E52">
        <w:trPr>
          <w:trHeight w:val="576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100041371510750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王翠翠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4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376.00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177.60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553.60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2E52" w:rsidRPr="00F85410" w:rsidTr="005B2E52">
        <w:trPr>
          <w:trHeight w:val="576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100041121304234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张俞尧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4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373.00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176.83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549.83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2E52" w:rsidRPr="00F85410" w:rsidTr="005B2E52">
        <w:trPr>
          <w:trHeight w:val="576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100041110401441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王惠庭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4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362.00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185.46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547.46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2E52" w:rsidRPr="00F85410" w:rsidTr="005B2E52">
        <w:trPr>
          <w:trHeight w:val="576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100041511112547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杨国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4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368.00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179.03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547.03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2E52" w:rsidRPr="00F85410" w:rsidTr="005B2E52">
        <w:trPr>
          <w:trHeight w:val="576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100041141006698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贺朴儿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4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362.00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184.83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546.83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2E52" w:rsidRPr="00F85410" w:rsidTr="005B2E52">
        <w:trPr>
          <w:trHeight w:val="576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100041110401443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赵燃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4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369.00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174.51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543.51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2E52" w:rsidRPr="00F85410" w:rsidTr="005B2E52">
        <w:trPr>
          <w:trHeight w:val="576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100041142507133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邓腾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4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365.00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177.23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542.23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2E52" w:rsidRPr="00F85410" w:rsidTr="005B2E52">
        <w:trPr>
          <w:trHeight w:val="576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100041360209391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黄华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4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377.00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163.71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540.71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2E52" w:rsidRPr="00F85410" w:rsidTr="005B2E52">
        <w:trPr>
          <w:trHeight w:val="576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100041132506436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刘丹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4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350.00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179.71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529.71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2E52" w:rsidRPr="00F85410" w:rsidTr="005B2E52">
        <w:trPr>
          <w:trHeight w:val="576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100041321408537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李红烁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4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366.00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162.09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528.09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2E52" w:rsidRPr="00F85410" w:rsidTr="005B2E52">
        <w:trPr>
          <w:trHeight w:val="576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100041141306788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张楷晴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4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351.00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176.03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527.03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2E52" w:rsidRPr="00F85410" w:rsidTr="005B2E52">
        <w:trPr>
          <w:trHeight w:val="576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100041370310143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李瑞红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4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354.00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172.43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526.43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2E52" w:rsidRPr="00F85410" w:rsidTr="005B2E52">
        <w:trPr>
          <w:trHeight w:val="576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100041130304957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张慧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4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350.00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172.34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522.34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2E52" w:rsidRPr="00F85410" w:rsidTr="005B2E52">
        <w:trPr>
          <w:trHeight w:val="576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100041130705468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梁莹莹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4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350.00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163.23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513.23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2E52" w:rsidRPr="00F85410" w:rsidTr="005B2E52">
        <w:trPr>
          <w:trHeight w:val="576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100041110401446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盖金超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4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331.00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181.66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512.66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2E52" w:rsidRPr="00F85410" w:rsidTr="005B2E52">
        <w:trPr>
          <w:trHeight w:val="576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100041130204773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张良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4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352.00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159.97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511.97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2E52" w:rsidRPr="00F85410" w:rsidTr="005B2E52">
        <w:trPr>
          <w:trHeight w:val="576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100041131105807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刘美彤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4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350.00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156.46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506.46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2E52" w:rsidRPr="00F85410" w:rsidTr="005B2E52">
        <w:trPr>
          <w:trHeight w:val="576"/>
        </w:trPr>
        <w:tc>
          <w:tcPr>
            <w:tcW w:w="2280" w:type="dxa"/>
            <w:shd w:val="clear" w:color="auto" w:fill="auto"/>
            <w:noWrap/>
            <w:vAlign w:val="center"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100041503012496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张丹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4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349.00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155.69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504.69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2E52" w:rsidRPr="00F85410" w:rsidTr="005B2E52">
        <w:trPr>
          <w:trHeight w:val="576"/>
        </w:trPr>
        <w:tc>
          <w:tcPr>
            <w:tcW w:w="2280" w:type="dxa"/>
            <w:shd w:val="clear" w:color="auto" w:fill="auto"/>
            <w:noWrap/>
            <w:vAlign w:val="center"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100041423011877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瞿兆融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4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333.00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171.20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504.20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2E52" w:rsidRPr="00F85410" w:rsidTr="005B2E52">
        <w:trPr>
          <w:trHeight w:val="576"/>
        </w:trPr>
        <w:tc>
          <w:tcPr>
            <w:tcW w:w="2280" w:type="dxa"/>
            <w:shd w:val="clear" w:color="auto" w:fill="auto"/>
            <w:noWrap/>
            <w:vAlign w:val="center"/>
          </w:tcPr>
          <w:p w:rsidR="005B2E52" w:rsidRDefault="005B2E52" w:rsidP="005B2E52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100041370710354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张敏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4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333.00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170.49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503.49</w:t>
            </w:r>
          </w:p>
        </w:tc>
        <w:tc>
          <w:tcPr>
            <w:tcW w:w="2028" w:type="dxa"/>
            <w:shd w:val="clear" w:color="auto" w:fill="auto"/>
            <w:noWrap/>
            <w:vAlign w:val="center"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2E52" w:rsidRPr="00F85410" w:rsidTr="005B2E52">
        <w:trPr>
          <w:trHeight w:val="576"/>
        </w:trPr>
        <w:tc>
          <w:tcPr>
            <w:tcW w:w="2280" w:type="dxa"/>
            <w:shd w:val="clear" w:color="auto" w:fill="auto"/>
            <w:noWrap/>
            <w:vAlign w:val="center"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100041451512363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张瀚元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4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321.00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184.09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B2E52" w:rsidRDefault="005B2E52" w:rsidP="005B2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505.09</w:t>
            </w:r>
          </w:p>
        </w:tc>
        <w:tc>
          <w:tcPr>
            <w:tcW w:w="2028" w:type="dxa"/>
            <w:shd w:val="clear" w:color="auto" w:fill="auto"/>
            <w:noWrap/>
            <w:vAlign w:val="center"/>
          </w:tcPr>
          <w:p w:rsidR="005B2E52" w:rsidRPr="00F85410" w:rsidRDefault="005B2E52" w:rsidP="005B2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士兵计划</w:t>
            </w:r>
          </w:p>
        </w:tc>
      </w:tr>
    </w:tbl>
    <w:p w:rsidR="00875485" w:rsidRDefault="00875485" w:rsidP="0087548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三、法律（</w:t>
      </w:r>
      <w:r w:rsidRPr="0029471D">
        <w:rPr>
          <w:rFonts w:hint="eastAsia"/>
          <w:b/>
          <w:sz w:val="28"/>
          <w:szCs w:val="28"/>
        </w:rPr>
        <w:t>法学）（</w:t>
      </w:r>
      <w:r>
        <w:rPr>
          <w:rFonts w:hint="eastAsia"/>
          <w:b/>
          <w:sz w:val="28"/>
          <w:szCs w:val="28"/>
        </w:rPr>
        <w:t>非</w:t>
      </w:r>
      <w:r w:rsidRPr="0029471D">
        <w:rPr>
          <w:rFonts w:hint="eastAsia"/>
          <w:b/>
          <w:sz w:val="28"/>
          <w:szCs w:val="28"/>
        </w:rPr>
        <w:t>全日制）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人）（均为一志愿考生）</w:t>
      </w:r>
    </w:p>
    <w:tbl>
      <w:tblPr>
        <w:tblW w:w="9108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960"/>
        <w:gridCol w:w="907"/>
        <w:gridCol w:w="992"/>
        <w:gridCol w:w="981"/>
        <w:gridCol w:w="960"/>
        <w:gridCol w:w="2028"/>
      </w:tblGrid>
      <w:tr w:rsidR="00875485" w:rsidRPr="00F85410" w:rsidTr="00875485">
        <w:trPr>
          <w:trHeight w:val="480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875485" w:rsidRPr="00F85410" w:rsidRDefault="00875485" w:rsidP="008754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85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75485" w:rsidRPr="00F85410" w:rsidRDefault="00875485" w:rsidP="008754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85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875485" w:rsidRPr="00F85410" w:rsidRDefault="00875485" w:rsidP="008754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85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拟录取专业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5485" w:rsidRPr="00F85410" w:rsidRDefault="00875485" w:rsidP="008754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85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75485" w:rsidRPr="00F85410" w:rsidRDefault="00875485" w:rsidP="008754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85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75485" w:rsidRPr="00F85410" w:rsidRDefault="00875485" w:rsidP="008754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85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:rsidR="00875485" w:rsidRPr="00F85410" w:rsidRDefault="00875485" w:rsidP="008754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85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875485" w:rsidRPr="00F85410" w:rsidTr="00875485">
        <w:trPr>
          <w:trHeight w:val="480"/>
        </w:trPr>
        <w:tc>
          <w:tcPr>
            <w:tcW w:w="2280" w:type="dxa"/>
            <w:shd w:val="clear" w:color="auto" w:fill="auto"/>
            <w:noWrap/>
            <w:vAlign w:val="center"/>
          </w:tcPr>
          <w:p w:rsidR="00875485" w:rsidRPr="00875485" w:rsidRDefault="00875485" w:rsidP="00875485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485">
              <w:rPr>
                <w:rFonts w:ascii="Arial" w:hAnsi="Arial" w:cs="Arial"/>
                <w:sz w:val="20"/>
                <w:szCs w:val="20"/>
              </w:rPr>
              <w:t>100041110402219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75485" w:rsidRPr="00875485" w:rsidRDefault="00875485" w:rsidP="00875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485">
              <w:rPr>
                <w:rFonts w:ascii="Arial" w:hAnsi="Arial" w:cs="Arial"/>
                <w:sz w:val="20"/>
                <w:szCs w:val="20"/>
              </w:rPr>
              <w:t>孙巧玲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75485" w:rsidRPr="00875485" w:rsidRDefault="00875485" w:rsidP="0087548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7548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法律</w:t>
            </w:r>
            <w:r w:rsidRPr="00875485"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  <w:t>（</w:t>
            </w:r>
            <w:r w:rsidRPr="0087548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法学</w:t>
            </w:r>
            <w:r w:rsidRPr="00875485"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5485" w:rsidRPr="00875485" w:rsidRDefault="00875485" w:rsidP="00875485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485"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75485" w:rsidRPr="00875485" w:rsidRDefault="00875485" w:rsidP="00875485">
            <w:pPr>
              <w:widowControl/>
              <w:jc w:val="center"/>
              <w:rPr>
                <w:color w:val="000000"/>
                <w:sz w:val="22"/>
              </w:rPr>
            </w:pPr>
            <w:r w:rsidRPr="00875485">
              <w:rPr>
                <w:rFonts w:hint="eastAsia"/>
                <w:color w:val="000000"/>
                <w:sz w:val="22"/>
              </w:rPr>
              <w:t>168.83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75485" w:rsidRPr="00875485" w:rsidRDefault="00875485" w:rsidP="0087548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7548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517.83</w:t>
            </w:r>
          </w:p>
        </w:tc>
        <w:tc>
          <w:tcPr>
            <w:tcW w:w="2028" w:type="dxa"/>
            <w:shd w:val="clear" w:color="auto" w:fill="auto"/>
            <w:noWrap/>
            <w:vAlign w:val="center"/>
          </w:tcPr>
          <w:p w:rsidR="00875485" w:rsidRPr="00875485" w:rsidRDefault="00875485" w:rsidP="0087548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75485" w:rsidRPr="00F85410" w:rsidTr="00875485">
        <w:trPr>
          <w:trHeight w:val="480"/>
        </w:trPr>
        <w:tc>
          <w:tcPr>
            <w:tcW w:w="2280" w:type="dxa"/>
            <w:shd w:val="clear" w:color="auto" w:fill="auto"/>
            <w:noWrap/>
            <w:vAlign w:val="center"/>
          </w:tcPr>
          <w:p w:rsidR="00875485" w:rsidRPr="00875485" w:rsidRDefault="00875485" w:rsidP="00875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485">
              <w:rPr>
                <w:rFonts w:ascii="Arial" w:hAnsi="Arial" w:cs="Arial"/>
                <w:sz w:val="20"/>
                <w:szCs w:val="20"/>
              </w:rPr>
              <w:t>100041110402211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75485" w:rsidRPr="00875485" w:rsidRDefault="00875485" w:rsidP="00875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485">
              <w:rPr>
                <w:rFonts w:ascii="Arial" w:hAnsi="Arial" w:cs="Arial"/>
                <w:sz w:val="20"/>
                <w:szCs w:val="20"/>
              </w:rPr>
              <w:t>王洪涛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75485" w:rsidRPr="00875485" w:rsidRDefault="00875485" w:rsidP="0087548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7548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法律</w:t>
            </w:r>
            <w:r w:rsidRPr="00875485"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  <w:t>（</w:t>
            </w:r>
            <w:r w:rsidRPr="0087548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法学</w:t>
            </w:r>
            <w:r w:rsidRPr="00875485"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5485" w:rsidRPr="00875485" w:rsidRDefault="00875485" w:rsidP="00875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485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75485" w:rsidRPr="00875485" w:rsidRDefault="00875485" w:rsidP="00875485">
            <w:pPr>
              <w:jc w:val="center"/>
              <w:rPr>
                <w:color w:val="000000"/>
                <w:sz w:val="22"/>
              </w:rPr>
            </w:pPr>
            <w:r w:rsidRPr="00875485">
              <w:rPr>
                <w:rFonts w:hint="eastAsia"/>
                <w:color w:val="000000"/>
                <w:sz w:val="22"/>
              </w:rPr>
              <w:t>187.60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75485" w:rsidRPr="00875485" w:rsidRDefault="00875485" w:rsidP="0087548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7548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510.6</w:t>
            </w:r>
          </w:p>
        </w:tc>
        <w:tc>
          <w:tcPr>
            <w:tcW w:w="2028" w:type="dxa"/>
            <w:shd w:val="clear" w:color="auto" w:fill="auto"/>
            <w:noWrap/>
            <w:vAlign w:val="center"/>
          </w:tcPr>
          <w:p w:rsidR="00875485" w:rsidRPr="00875485" w:rsidRDefault="00875485" w:rsidP="0087548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4C1273" w:rsidRPr="009652AD" w:rsidRDefault="004C1273" w:rsidP="004C1273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9652AD">
        <w:rPr>
          <w:rFonts w:ascii="宋体" w:hAnsi="Calibri" w:cs="宋体" w:hint="eastAsia"/>
          <w:b/>
          <w:bCs/>
          <w:sz w:val="28"/>
          <w:szCs w:val="28"/>
          <w:lang w:val="zh-CN"/>
        </w:rPr>
        <w:t>注：此名单为学院拟录取名单，具体</w:t>
      </w:r>
      <w:r>
        <w:rPr>
          <w:rFonts w:ascii="宋体" w:hAnsi="Calibri" w:cs="宋体" w:hint="eastAsia"/>
          <w:b/>
          <w:bCs/>
          <w:sz w:val="28"/>
          <w:szCs w:val="28"/>
          <w:lang w:val="zh-CN"/>
        </w:rPr>
        <w:t>要上</w:t>
      </w:r>
      <w:r w:rsidRPr="009652AD">
        <w:rPr>
          <w:rFonts w:ascii="宋体" w:hAnsi="Calibri" w:cs="宋体" w:hint="eastAsia"/>
          <w:b/>
          <w:bCs/>
          <w:sz w:val="28"/>
          <w:szCs w:val="28"/>
          <w:lang w:val="zh-CN"/>
        </w:rPr>
        <w:t>报学校研招办及北京市审核。</w:t>
      </w:r>
    </w:p>
    <w:p w:rsidR="004C1273" w:rsidRPr="009652AD" w:rsidRDefault="004C1273" w:rsidP="004C1273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9652AD">
        <w:rPr>
          <w:rFonts w:ascii="宋体" w:hAnsi="Calibri" w:cs="宋体" w:hint="eastAsia"/>
          <w:b/>
          <w:bCs/>
          <w:sz w:val="28"/>
          <w:szCs w:val="28"/>
          <w:lang w:val="zh-CN"/>
        </w:rPr>
        <w:t>导师及奖助学金等</w:t>
      </w:r>
      <w:r>
        <w:rPr>
          <w:rFonts w:ascii="宋体" w:hAnsi="Calibri" w:cs="宋体" w:hint="eastAsia"/>
          <w:b/>
          <w:bCs/>
          <w:sz w:val="28"/>
          <w:szCs w:val="28"/>
          <w:lang w:val="zh-CN"/>
        </w:rPr>
        <w:t>相关</w:t>
      </w:r>
      <w:r w:rsidRPr="009652AD">
        <w:rPr>
          <w:rFonts w:ascii="宋体" w:hAnsi="Calibri" w:cs="宋体" w:hint="eastAsia"/>
          <w:b/>
          <w:bCs/>
          <w:sz w:val="28"/>
          <w:szCs w:val="28"/>
          <w:lang w:val="zh-CN"/>
        </w:rPr>
        <w:t>信息尚未确定。</w:t>
      </w:r>
    </w:p>
    <w:p w:rsidR="004C1273" w:rsidRPr="009652AD" w:rsidRDefault="004C1273" w:rsidP="004C127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Calibri" w:hAnsi="Calibri" w:cs="Calibri" w:hint="eastAsia"/>
          <w:b/>
          <w:bCs/>
          <w:sz w:val="28"/>
          <w:szCs w:val="28"/>
        </w:rPr>
        <w:t xml:space="preserve">                                    </w:t>
      </w:r>
      <w:r w:rsidRPr="009652AD">
        <w:rPr>
          <w:rFonts w:ascii="宋体" w:hAnsi="Calibri" w:cs="宋体" w:hint="eastAsia"/>
          <w:b/>
          <w:bCs/>
          <w:sz w:val="28"/>
          <w:szCs w:val="28"/>
          <w:lang w:val="zh-CN"/>
        </w:rPr>
        <w:t>北京交通大学法学院</w:t>
      </w:r>
    </w:p>
    <w:p w:rsidR="00B20BB5" w:rsidRPr="00875485" w:rsidRDefault="004C1273" w:rsidP="0087548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52A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75485">
        <w:rPr>
          <w:rFonts w:ascii="Times New Roman" w:hAnsi="Times New Roman" w:cs="Times New Roman" w:hint="eastAsia"/>
          <w:b/>
          <w:bCs/>
          <w:sz w:val="28"/>
          <w:szCs w:val="28"/>
        </w:rPr>
        <w:t>21</w:t>
      </w:r>
      <w:r w:rsidRPr="009652AD">
        <w:rPr>
          <w:rFonts w:ascii="宋体" w:hAnsi="Times New Roman" w:cs="宋体" w:hint="eastAsia"/>
          <w:b/>
          <w:bCs/>
          <w:sz w:val="28"/>
          <w:szCs w:val="28"/>
          <w:lang w:val="zh-CN"/>
        </w:rPr>
        <w:t>年</w:t>
      </w:r>
      <w:r w:rsidR="00875485">
        <w:rPr>
          <w:rFonts w:ascii="Times New Roman" w:hAnsi="Times New Roman" w:cs="Times New Roman" w:hint="eastAsia"/>
          <w:b/>
          <w:bCs/>
          <w:sz w:val="28"/>
          <w:szCs w:val="28"/>
        </w:rPr>
        <w:t>4</w:t>
      </w:r>
      <w:r w:rsidRPr="009652AD">
        <w:rPr>
          <w:rFonts w:ascii="宋体" w:hAnsi="Times New Roman" w:cs="宋体" w:hint="eastAsia"/>
          <w:b/>
          <w:bCs/>
          <w:sz w:val="28"/>
          <w:szCs w:val="28"/>
          <w:lang w:val="zh-CN"/>
        </w:rPr>
        <w:t>月</w:t>
      </w:r>
      <w:r w:rsidR="0087548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75485">
        <w:rPr>
          <w:rFonts w:ascii="宋体" w:hAnsi="Times New Roman" w:cs="宋体" w:hint="eastAsia"/>
          <w:b/>
          <w:bCs/>
          <w:sz w:val="28"/>
          <w:szCs w:val="28"/>
          <w:lang w:val="zh-CN"/>
        </w:rPr>
        <w:t>日</w:t>
      </w:r>
    </w:p>
    <w:sectPr w:rsidR="00B20BB5" w:rsidRPr="00875485" w:rsidSect="00EC1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0F2" w:rsidRDefault="001A60F2" w:rsidP="005B2E52">
      <w:r>
        <w:separator/>
      </w:r>
    </w:p>
  </w:endnote>
  <w:endnote w:type="continuationSeparator" w:id="0">
    <w:p w:rsidR="001A60F2" w:rsidRDefault="001A60F2" w:rsidP="005B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0F2" w:rsidRDefault="001A60F2" w:rsidP="005B2E52">
      <w:r>
        <w:separator/>
      </w:r>
    </w:p>
  </w:footnote>
  <w:footnote w:type="continuationSeparator" w:id="0">
    <w:p w:rsidR="001A60F2" w:rsidRDefault="001A60F2" w:rsidP="005B2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35"/>
    <w:rsid w:val="001A60F2"/>
    <w:rsid w:val="004C1273"/>
    <w:rsid w:val="005B2E52"/>
    <w:rsid w:val="00875485"/>
    <w:rsid w:val="008F6935"/>
    <w:rsid w:val="00994DFA"/>
    <w:rsid w:val="009C0F35"/>
    <w:rsid w:val="00B2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515DC3-BF1C-4E97-96C0-3DB2192F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2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2E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2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2E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7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2021-10-28T08:51:00Z</dcterms:created>
  <dcterms:modified xsi:type="dcterms:W3CDTF">2021-10-28T08:51:00Z</dcterms:modified>
</cp:coreProperties>
</file>